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F3" w:rsidRDefault="002D4C39">
      <w:r>
        <w:rPr>
          <w:noProof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56.65pt;margin-top:225.4pt;width:36pt;height:39pt;z-index:251664384" strokecolor="red" strokeweight="3pt">
            <v:fill opacity="0"/>
          </v:shape>
        </w:pict>
      </w:r>
      <w:r>
        <w:rPr>
          <w:noProof/>
          <w:lang w:eastAsia="pl-PL"/>
        </w:rPr>
        <w:pict>
          <v:shape id="_x0000_s1030" type="#_x0000_t120" style="position:absolute;margin-left:182.65pt;margin-top:166.9pt;width:36pt;height:39pt;z-index:251663360" strokecolor="red" strokeweight="3pt">
            <v:fill opacity="0"/>
          </v:shape>
        </w:pict>
      </w:r>
      <w:r>
        <w:rPr>
          <w:noProof/>
          <w:lang w:eastAsia="pl-PL"/>
        </w:rPr>
        <w:pict>
          <v:shape id="_x0000_s1029" type="#_x0000_t120" style="position:absolute;margin-left:34pt;margin-top:161.65pt;width:36pt;height:39pt;z-index:251662336" strokecolor="red" strokeweight="3pt">
            <v:fill opacity="0"/>
          </v:shape>
        </w:pict>
      </w:r>
      <w:r w:rsidR="004B2FB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3pt;margin-top:67.9pt;width:119.85pt;height:132.75pt;z-index:251661312;mso-width-relative:margin;mso-height-relative:margin" strokecolor="white [3212]">
            <v:fill opacity="0"/>
            <v:textbox>
              <w:txbxContent>
                <w:p w:rsidR="004B2FBE" w:rsidRPr="00D54C7F" w:rsidRDefault="004B2FBE" w:rsidP="004B2FBE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D54C7F">
                    <w:rPr>
                      <w:b/>
                      <w:sz w:val="20"/>
                      <w:szCs w:val="20"/>
                      <w:lang w:val="fr-FR"/>
                    </w:rPr>
                    <w:t>9-Ancienne bibliothèque</w:t>
                  </w:r>
                </w:p>
                <w:p w:rsidR="004B2FBE" w:rsidRPr="00D54C7F" w:rsidRDefault="004B2FBE" w:rsidP="004B2FBE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D54C7F">
                    <w:rPr>
                      <w:b/>
                      <w:sz w:val="20"/>
                      <w:szCs w:val="20"/>
                      <w:lang w:val="fr-FR"/>
                    </w:rPr>
                    <w:t xml:space="preserve">10-Entrée </w:t>
                  </w:r>
                  <w:r w:rsidRPr="00D54C7F">
                    <w:rPr>
                      <w:b/>
                      <w:sz w:val="20"/>
                      <w:szCs w:val="20"/>
                      <w:lang w:val="fr-FR"/>
                    </w:rPr>
                    <w:t>principal</w:t>
                  </w:r>
                  <w:r w:rsidR="002D4C39">
                    <w:rPr>
                      <w:b/>
                      <w:sz w:val="20"/>
                      <w:szCs w:val="20"/>
                      <w:lang w:val="fr-FR"/>
                    </w:rPr>
                    <w:t>e</w:t>
                  </w:r>
                </w:p>
                <w:p w:rsidR="004B2FBE" w:rsidRPr="00D54C7F" w:rsidRDefault="004B2FBE" w:rsidP="004B2FBE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  <w:p w:rsidR="004B2FBE" w:rsidRPr="00D54C7F" w:rsidRDefault="004B2FBE" w:rsidP="004B2FBE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4B2FBE" w:rsidRPr="00D54C7F" w:rsidRDefault="004B2FBE" w:rsidP="004B2FBE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D54C7F">
                    <w:rPr>
                      <w:b/>
                      <w:sz w:val="20"/>
                      <w:szCs w:val="20"/>
                      <w:lang w:val="fr-FR"/>
                    </w:rPr>
                    <w:t xml:space="preserve">13-Salle </w:t>
                  </w:r>
                  <w:proofErr w:type="spellStart"/>
                  <w:r w:rsidR="00D54C7F" w:rsidRPr="00D54C7F">
                    <w:rPr>
                      <w:b/>
                      <w:sz w:val="20"/>
                      <w:szCs w:val="20"/>
                      <w:lang w:val="fr-FR"/>
                    </w:rPr>
                    <w:t>B</w:t>
                  </w:r>
                  <w:r w:rsidRPr="00D54C7F">
                    <w:rPr>
                      <w:b/>
                      <w:sz w:val="20"/>
                      <w:szCs w:val="20"/>
                      <w:lang w:val="fr-FR"/>
                    </w:rPr>
                    <w:t>ilardowa</w:t>
                  </w:r>
                  <w:proofErr w:type="spellEnd"/>
                </w:p>
              </w:txbxContent>
            </v:textbox>
          </v:shape>
        </w:pict>
      </w:r>
      <w:r w:rsidR="00547F20">
        <w:rPr>
          <w:noProof/>
        </w:rPr>
        <w:pict>
          <v:shape id="_x0000_s1026" type="#_x0000_t202" style="position:absolute;margin-left:76.3pt;margin-top:-9.35pt;width:127.2pt;height:32.25pt;z-index:251660288;mso-width-relative:margin;mso-height-relative:margin" strokecolor="white [3212]">
            <v:fill opacity="0"/>
            <v:textbox>
              <w:txbxContent>
                <w:p w:rsidR="00547F20" w:rsidRPr="00547F20" w:rsidRDefault="00547F20">
                  <w:pPr>
                    <w:rPr>
                      <w:b/>
                      <w:sz w:val="28"/>
                      <w:szCs w:val="28"/>
                    </w:rPr>
                  </w:pPr>
                  <w:r w:rsidRPr="00547F20">
                    <w:rPr>
                      <w:b/>
                      <w:sz w:val="28"/>
                      <w:szCs w:val="28"/>
                    </w:rPr>
                    <w:t>CAMPUS CENTRAL</w:t>
                  </w:r>
                </w:p>
                <w:p w:rsidR="00547F20" w:rsidRDefault="00547F20"/>
              </w:txbxContent>
            </v:textbox>
          </v:shape>
        </w:pict>
      </w:r>
      <w:r w:rsidR="00547F20">
        <w:rPr>
          <w:noProof/>
          <w:lang w:eastAsia="pl-PL"/>
        </w:rPr>
        <w:t xml:space="preserve"> </w:t>
      </w:r>
      <w:r w:rsidR="00547F20">
        <w:rPr>
          <w:noProof/>
          <w:lang w:eastAsia="pl-PL"/>
        </w:rPr>
        <w:drawing>
          <wp:inline distT="0" distB="0" distL="0" distR="0">
            <wp:extent cx="5610225" cy="51149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7F3" w:rsidSect="00EF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273"/>
    <w:rsid w:val="00111228"/>
    <w:rsid w:val="00153F7F"/>
    <w:rsid w:val="002D4C39"/>
    <w:rsid w:val="004B2FBE"/>
    <w:rsid w:val="004C39C6"/>
    <w:rsid w:val="00547F20"/>
    <w:rsid w:val="005E6273"/>
    <w:rsid w:val="0093477C"/>
    <w:rsid w:val="00995499"/>
    <w:rsid w:val="00B44B2B"/>
    <w:rsid w:val="00C11017"/>
    <w:rsid w:val="00C35130"/>
    <w:rsid w:val="00D54C7F"/>
    <w:rsid w:val="00E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</dc:creator>
  <cp:lastModifiedBy>eryk</cp:lastModifiedBy>
  <cp:revision>1</cp:revision>
  <dcterms:created xsi:type="dcterms:W3CDTF">2017-06-06T07:34:00Z</dcterms:created>
  <dcterms:modified xsi:type="dcterms:W3CDTF">2017-06-06T07:46:00Z</dcterms:modified>
</cp:coreProperties>
</file>